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39"/>
        <w:gridCol w:w="5222"/>
      </w:tblGrid>
      <w:tr w:rsidR="00C6027E" w14:paraId="15345159" w14:textId="77777777" w:rsidTr="007F0E10">
        <w:trPr>
          <w:trHeight w:val="869"/>
        </w:trPr>
        <w:tc>
          <w:tcPr>
            <w:tcW w:w="8761" w:type="dxa"/>
            <w:gridSpan w:val="2"/>
            <w:shd w:val="clear" w:color="auto" w:fill="00B0F0"/>
          </w:tcPr>
          <w:p w14:paraId="113D024F" w14:textId="175F3866" w:rsidR="00C6027E" w:rsidRPr="004E75D1" w:rsidRDefault="00D5192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Návrh na plnenie kritérií</w:t>
            </w:r>
          </w:p>
          <w:p w14:paraId="4AD6ACA2" w14:textId="3D234DC9" w:rsidR="00500AE4" w:rsidRPr="003961C5" w:rsidRDefault="00C6027E" w:rsidP="0099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</w:rPr>
            </w:pPr>
            <w:r>
              <w:t xml:space="preserve">Názov zákazky: </w:t>
            </w:r>
            <w:r w:rsidR="00994F82">
              <w:rPr>
                <w:rFonts w:cstheme="minorHAnsi"/>
              </w:rPr>
              <w:t>Softvérové a hardvérové vybavenie</w:t>
            </w:r>
          </w:p>
          <w:p w14:paraId="5F2B24EC" w14:textId="28A99965" w:rsidR="00C6027E" w:rsidRDefault="00C6027E"/>
        </w:tc>
      </w:tr>
      <w:tr w:rsidR="004E75D1" w14:paraId="475AAD16" w14:textId="77777777" w:rsidTr="00E06413">
        <w:trPr>
          <w:trHeight w:val="419"/>
        </w:trPr>
        <w:tc>
          <w:tcPr>
            <w:tcW w:w="3539" w:type="dxa"/>
          </w:tcPr>
          <w:p w14:paraId="13216E1F" w14:textId="1BB378CD" w:rsidR="004E75D1" w:rsidRPr="00E06413" w:rsidRDefault="004E75D1">
            <w:pPr>
              <w:rPr>
                <w:b/>
                <w:bCs/>
              </w:rPr>
            </w:pPr>
            <w:r w:rsidRPr="00E06413">
              <w:rPr>
                <w:b/>
                <w:bCs/>
              </w:rPr>
              <w:t>Obchodný názov spoločnosti:</w:t>
            </w:r>
          </w:p>
        </w:tc>
        <w:tc>
          <w:tcPr>
            <w:tcW w:w="5222" w:type="dxa"/>
          </w:tcPr>
          <w:p w14:paraId="048A43E0" w14:textId="77777777" w:rsidR="004E75D1" w:rsidRDefault="004E75D1"/>
        </w:tc>
      </w:tr>
      <w:tr w:rsidR="004E75D1" w14:paraId="27F2A592" w14:textId="77777777" w:rsidTr="00E06413">
        <w:trPr>
          <w:trHeight w:val="419"/>
        </w:trPr>
        <w:tc>
          <w:tcPr>
            <w:tcW w:w="3539" w:type="dxa"/>
          </w:tcPr>
          <w:p w14:paraId="7CAEEE1E" w14:textId="2EC19391" w:rsidR="004E75D1" w:rsidRPr="00E06413" w:rsidRDefault="00D51929">
            <w:pPr>
              <w:rPr>
                <w:b/>
                <w:bCs/>
              </w:rPr>
            </w:pPr>
            <w:r w:rsidRPr="00E06413">
              <w:rPr>
                <w:b/>
                <w:bCs/>
              </w:rPr>
              <w:t>Adresa</w:t>
            </w:r>
            <w:r w:rsidR="00C6027E" w:rsidRPr="00E06413">
              <w:rPr>
                <w:b/>
                <w:bCs/>
              </w:rPr>
              <w:t xml:space="preserve"> sídla</w:t>
            </w:r>
            <w:r w:rsidR="004E75D1" w:rsidRPr="00E06413">
              <w:rPr>
                <w:b/>
                <w:bCs/>
              </w:rPr>
              <w:t>:</w:t>
            </w:r>
          </w:p>
        </w:tc>
        <w:tc>
          <w:tcPr>
            <w:tcW w:w="5222" w:type="dxa"/>
          </w:tcPr>
          <w:p w14:paraId="5DF1FFE4" w14:textId="77777777" w:rsidR="004E75D1" w:rsidRDefault="004E75D1"/>
        </w:tc>
      </w:tr>
      <w:tr w:rsidR="004E75D1" w14:paraId="598DA4CF" w14:textId="77777777" w:rsidTr="00E06413">
        <w:trPr>
          <w:trHeight w:val="419"/>
        </w:trPr>
        <w:tc>
          <w:tcPr>
            <w:tcW w:w="3539" w:type="dxa"/>
            <w:shd w:val="clear" w:color="auto" w:fill="00B0F0"/>
          </w:tcPr>
          <w:p w14:paraId="60EE500C" w14:textId="72BAF337" w:rsidR="004E75D1" w:rsidRPr="00E06413" w:rsidRDefault="004E75D1">
            <w:pPr>
              <w:rPr>
                <w:b/>
                <w:bCs/>
              </w:rPr>
            </w:pPr>
            <w:r w:rsidRPr="00E06413">
              <w:rPr>
                <w:b/>
                <w:bCs/>
              </w:rPr>
              <w:t>Štatutárn</w:t>
            </w:r>
            <w:r w:rsidR="00D51929" w:rsidRPr="00E06413">
              <w:rPr>
                <w:b/>
                <w:bCs/>
              </w:rPr>
              <w:t>i</w:t>
            </w:r>
            <w:r w:rsidRPr="00E06413">
              <w:rPr>
                <w:b/>
                <w:bCs/>
              </w:rPr>
              <w:t xml:space="preserve"> zástupc</w:t>
            </w:r>
            <w:r w:rsidR="00D51929" w:rsidRPr="00E06413">
              <w:rPr>
                <w:b/>
                <w:bCs/>
              </w:rPr>
              <w:t>ovia podľa dokladu o oprávnení podnikať:</w:t>
            </w:r>
          </w:p>
        </w:tc>
        <w:tc>
          <w:tcPr>
            <w:tcW w:w="5222" w:type="dxa"/>
            <w:shd w:val="clear" w:color="auto" w:fill="00B0F0"/>
          </w:tcPr>
          <w:p w14:paraId="3181BF1E" w14:textId="77777777" w:rsidR="004E75D1" w:rsidRDefault="004E75D1"/>
        </w:tc>
      </w:tr>
      <w:tr w:rsidR="00C6027E" w14:paraId="02BADB0A" w14:textId="77777777" w:rsidTr="00E06413">
        <w:trPr>
          <w:trHeight w:val="419"/>
        </w:trPr>
        <w:tc>
          <w:tcPr>
            <w:tcW w:w="3539" w:type="dxa"/>
          </w:tcPr>
          <w:p w14:paraId="422E4067" w14:textId="1B7592D3" w:rsidR="00C6027E" w:rsidRPr="00E06413" w:rsidRDefault="00C6027E">
            <w:pPr>
              <w:rPr>
                <w:b/>
                <w:bCs/>
              </w:rPr>
            </w:pPr>
            <w:r w:rsidRPr="00E06413">
              <w:rPr>
                <w:b/>
                <w:bCs/>
              </w:rPr>
              <w:t>Telefón:</w:t>
            </w:r>
          </w:p>
        </w:tc>
        <w:tc>
          <w:tcPr>
            <w:tcW w:w="5222" w:type="dxa"/>
          </w:tcPr>
          <w:p w14:paraId="03698909" w14:textId="77777777" w:rsidR="00C6027E" w:rsidRDefault="00C6027E"/>
        </w:tc>
      </w:tr>
      <w:tr w:rsidR="00C6027E" w14:paraId="7523CBA8" w14:textId="77777777" w:rsidTr="00E06413">
        <w:trPr>
          <w:trHeight w:val="419"/>
        </w:trPr>
        <w:tc>
          <w:tcPr>
            <w:tcW w:w="3539" w:type="dxa"/>
          </w:tcPr>
          <w:p w14:paraId="45147C7A" w14:textId="3949808E" w:rsidR="00C6027E" w:rsidRPr="00E06413" w:rsidRDefault="00C6027E">
            <w:pPr>
              <w:rPr>
                <w:b/>
                <w:bCs/>
              </w:rPr>
            </w:pPr>
            <w:r w:rsidRPr="00E06413">
              <w:rPr>
                <w:b/>
                <w:bCs/>
              </w:rPr>
              <w:t>E-mail:</w:t>
            </w:r>
          </w:p>
        </w:tc>
        <w:tc>
          <w:tcPr>
            <w:tcW w:w="5222" w:type="dxa"/>
          </w:tcPr>
          <w:p w14:paraId="3DF82EAF" w14:textId="77777777" w:rsidR="00C6027E" w:rsidRDefault="00C6027E"/>
        </w:tc>
      </w:tr>
      <w:tr w:rsidR="00C6027E" w14:paraId="590ECBD8" w14:textId="77777777" w:rsidTr="00E06413">
        <w:trPr>
          <w:trHeight w:val="449"/>
        </w:trPr>
        <w:tc>
          <w:tcPr>
            <w:tcW w:w="3539" w:type="dxa"/>
          </w:tcPr>
          <w:p w14:paraId="70279666" w14:textId="78B0121A" w:rsidR="00C6027E" w:rsidRPr="00E06413" w:rsidRDefault="00C6027E">
            <w:pPr>
              <w:rPr>
                <w:b/>
                <w:bCs/>
              </w:rPr>
            </w:pPr>
            <w:r w:rsidRPr="00E06413">
              <w:rPr>
                <w:b/>
                <w:bCs/>
              </w:rPr>
              <w:t>IČO:</w:t>
            </w:r>
          </w:p>
        </w:tc>
        <w:tc>
          <w:tcPr>
            <w:tcW w:w="5222" w:type="dxa"/>
          </w:tcPr>
          <w:p w14:paraId="39C1C0D0" w14:textId="77777777" w:rsidR="00C6027E" w:rsidRDefault="00C6027E"/>
        </w:tc>
      </w:tr>
      <w:tr w:rsidR="00C6027E" w14:paraId="4E5CDEC7" w14:textId="77777777" w:rsidTr="00E06413">
        <w:trPr>
          <w:trHeight w:val="419"/>
        </w:trPr>
        <w:tc>
          <w:tcPr>
            <w:tcW w:w="3539" w:type="dxa"/>
          </w:tcPr>
          <w:p w14:paraId="4137800D" w14:textId="41489CDA" w:rsidR="00C6027E" w:rsidRPr="00E06413" w:rsidRDefault="00C6027E">
            <w:pPr>
              <w:rPr>
                <w:b/>
                <w:bCs/>
              </w:rPr>
            </w:pPr>
            <w:r w:rsidRPr="00E06413">
              <w:rPr>
                <w:b/>
                <w:bCs/>
              </w:rPr>
              <w:t>IČ  DPH:</w:t>
            </w:r>
          </w:p>
        </w:tc>
        <w:tc>
          <w:tcPr>
            <w:tcW w:w="5222" w:type="dxa"/>
          </w:tcPr>
          <w:p w14:paraId="09384287" w14:textId="77777777" w:rsidR="00C6027E" w:rsidRDefault="00C6027E"/>
        </w:tc>
      </w:tr>
      <w:tr w:rsidR="00C6027E" w14:paraId="2F98EA4C" w14:textId="77777777" w:rsidTr="00E06413">
        <w:trPr>
          <w:trHeight w:val="419"/>
        </w:trPr>
        <w:tc>
          <w:tcPr>
            <w:tcW w:w="3539" w:type="dxa"/>
          </w:tcPr>
          <w:p w14:paraId="2883F3D7" w14:textId="460FC7F8" w:rsidR="00C6027E" w:rsidRPr="00E06413" w:rsidRDefault="00C6027E">
            <w:pPr>
              <w:rPr>
                <w:b/>
                <w:bCs/>
              </w:rPr>
            </w:pPr>
            <w:r w:rsidRPr="00E06413">
              <w:rPr>
                <w:b/>
                <w:bCs/>
              </w:rPr>
              <w:t>DIČ:</w:t>
            </w:r>
          </w:p>
        </w:tc>
        <w:tc>
          <w:tcPr>
            <w:tcW w:w="5222" w:type="dxa"/>
          </w:tcPr>
          <w:p w14:paraId="692E484F" w14:textId="77777777" w:rsidR="00C6027E" w:rsidRDefault="00C6027E"/>
        </w:tc>
      </w:tr>
      <w:tr w:rsidR="00C6027E" w14:paraId="6B59B596" w14:textId="77777777" w:rsidTr="00E06413">
        <w:trPr>
          <w:trHeight w:val="419"/>
        </w:trPr>
        <w:tc>
          <w:tcPr>
            <w:tcW w:w="3539" w:type="dxa"/>
          </w:tcPr>
          <w:p w14:paraId="2CB9865A" w14:textId="0F705AFC" w:rsidR="00C6027E" w:rsidRPr="00E06413" w:rsidRDefault="00C6027E">
            <w:pPr>
              <w:rPr>
                <w:b/>
                <w:bCs/>
              </w:rPr>
            </w:pPr>
            <w:r w:rsidRPr="00E06413">
              <w:rPr>
                <w:b/>
                <w:bCs/>
              </w:rPr>
              <w:t>IBAN:</w:t>
            </w:r>
          </w:p>
        </w:tc>
        <w:tc>
          <w:tcPr>
            <w:tcW w:w="5222" w:type="dxa"/>
          </w:tcPr>
          <w:p w14:paraId="6463FFD0" w14:textId="77777777" w:rsidR="00C6027E" w:rsidRDefault="00C6027E"/>
        </w:tc>
      </w:tr>
      <w:tr w:rsidR="00C6027E" w14:paraId="6F378A30" w14:textId="77777777" w:rsidTr="00E06413">
        <w:trPr>
          <w:trHeight w:val="419"/>
        </w:trPr>
        <w:tc>
          <w:tcPr>
            <w:tcW w:w="3539" w:type="dxa"/>
          </w:tcPr>
          <w:p w14:paraId="5FDFE11D" w14:textId="5F0D2675" w:rsidR="00C6027E" w:rsidRPr="00E06413" w:rsidRDefault="00C6027E">
            <w:pPr>
              <w:rPr>
                <w:b/>
                <w:bCs/>
              </w:rPr>
            </w:pPr>
            <w:r w:rsidRPr="00E06413">
              <w:rPr>
                <w:b/>
                <w:bCs/>
              </w:rPr>
              <w:t>Banková inštitúcia:</w:t>
            </w:r>
          </w:p>
        </w:tc>
        <w:tc>
          <w:tcPr>
            <w:tcW w:w="5222" w:type="dxa"/>
          </w:tcPr>
          <w:p w14:paraId="2ACC0062" w14:textId="77777777" w:rsidR="00C6027E" w:rsidRDefault="00C6027E"/>
        </w:tc>
      </w:tr>
    </w:tbl>
    <w:p w14:paraId="24138DE1" w14:textId="6A011254" w:rsidR="000419F5" w:rsidRDefault="000419F5"/>
    <w:p w14:paraId="462914CE" w14:textId="5217BB5B" w:rsidR="0066070B" w:rsidRDefault="00E06413">
      <w:r>
        <w:t xml:space="preserve">Uchádzač vyhlasuje, že </w:t>
      </w:r>
      <w:r>
        <w:rPr>
          <w:b/>
          <w:bCs/>
        </w:rPr>
        <w:t>JE / NIE JE *</w:t>
      </w:r>
      <w:r>
        <w:t xml:space="preserve"> platiteľom DPH.</w:t>
      </w:r>
    </w:p>
    <w:p w14:paraId="737B739D" w14:textId="620F3AE7" w:rsidR="00E06413" w:rsidRDefault="00E06413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13"/>
        <w:gridCol w:w="847"/>
        <w:gridCol w:w="1515"/>
        <w:gridCol w:w="1658"/>
        <w:gridCol w:w="1277"/>
        <w:gridCol w:w="1752"/>
      </w:tblGrid>
      <w:tr w:rsidR="00994F82" w14:paraId="2829F0A2" w14:textId="77777777" w:rsidTr="00994F82">
        <w:trPr>
          <w:trHeight w:val="1108"/>
        </w:trPr>
        <w:tc>
          <w:tcPr>
            <w:tcW w:w="2013" w:type="dxa"/>
          </w:tcPr>
          <w:p w14:paraId="4D8261BF" w14:textId="5FE97101" w:rsidR="00994F82" w:rsidRPr="00E06413" w:rsidRDefault="00994F82">
            <w:pPr>
              <w:rPr>
                <w:b/>
                <w:bCs/>
              </w:rPr>
            </w:pPr>
            <w:r>
              <w:rPr>
                <w:b/>
                <w:bCs/>
              </w:rPr>
              <w:t>Názov predmetu obstarávania:</w:t>
            </w:r>
          </w:p>
        </w:tc>
        <w:tc>
          <w:tcPr>
            <w:tcW w:w="847" w:type="dxa"/>
          </w:tcPr>
          <w:p w14:paraId="5BCD95D4" w14:textId="4517E624" w:rsidR="00994F82" w:rsidRDefault="00994F82">
            <w:pPr>
              <w:rPr>
                <w:b/>
                <w:bCs/>
              </w:rPr>
            </w:pPr>
            <w:r>
              <w:rPr>
                <w:b/>
                <w:bCs/>
              </w:rPr>
              <w:t>Počet kusov</w:t>
            </w:r>
          </w:p>
        </w:tc>
        <w:tc>
          <w:tcPr>
            <w:tcW w:w="1515" w:type="dxa"/>
          </w:tcPr>
          <w:p w14:paraId="1BF44090" w14:textId="67D334BA" w:rsidR="00994F82" w:rsidRDefault="00994F82">
            <w:pPr>
              <w:rPr>
                <w:b/>
                <w:bCs/>
              </w:rPr>
            </w:pPr>
            <w:r>
              <w:rPr>
                <w:b/>
                <w:bCs/>
              </w:rPr>
              <w:t>Cena za 1 ks bez DPH:</w:t>
            </w:r>
          </w:p>
          <w:p w14:paraId="1DECBE52" w14:textId="44EB7BEB" w:rsidR="00994F82" w:rsidRPr="00E06413" w:rsidRDefault="00994F82"/>
        </w:tc>
        <w:tc>
          <w:tcPr>
            <w:tcW w:w="1658" w:type="dxa"/>
          </w:tcPr>
          <w:p w14:paraId="6BA23023" w14:textId="33ACF7A3" w:rsidR="00994F82" w:rsidRDefault="00994F82" w:rsidP="00994F82">
            <w:pPr>
              <w:rPr>
                <w:b/>
                <w:bCs/>
              </w:rPr>
            </w:pPr>
            <w:r>
              <w:rPr>
                <w:b/>
                <w:bCs/>
              </w:rPr>
              <w:t>Cena za 1 ks s DPH:</w:t>
            </w:r>
          </w:p>
          <w:p w14:paraId="7BDA4D9B" w14:textId="77777777" w:rsidR="00994F82" w:rsidRDefault="00994F82">
            <w:pPr>
              <w:rPr>
                <w:b/>
                <w:bCs/>
              </w:rPr>
            </w:pPr>
          </w:p>
        </w:tc>
        <w:tc>
          <w:tcPr>
            <w:tcW w:w="1277" w:type="dxa"/>
          </w:tcPr>
          <w:p w14:paraId="1E4E12C7" w14:textId="7EF0489A" w:rsidR="00994F82" w:rsidRPr="00E06413" w:rsidRDefault="00994F82">
            <w:pPr>
              <w:rPr>
                <w:b/>
                <w:bCs/>
              </w:rPr>
            </w:pPr>
            <w:r>
              <w:rPr>
                <w:b/>
                <w:bCs/>
              </w:rPr>
              <w:t>Cena spolu bez DPH:</w:t>
            </w:r>
          </w:p>
        </w:tc>
        <w:tc>
          <w:tcPr>
            <w:tcW w:w="1752" w:type="dxa"/>
          </w:tcPr>
          <w:p w14:paraId="34331E9B" w14:textId="532B3291" w:rsidR="00994F82" w:rsidRPr="00E06413" w:rsidRDefault="00994F82">
            <w:r>
              <w:rPr>
                <w:b/>
                <w:bCs/>
              </w:rPr>
              <w:t>Cena spolu s DPH:</w:t>
            </w:r>
          </w:p>
        </w:tc>
      </w:tr>
      <w:tr w:rsidR="00994F82" w14:paraId="7D9214D8" w14:textId="77777777" w:rsidTr="0056627C">
        <w:trPr>
          <w:trHeight w:val="1173"/>
        </w:trPr>
        <w:tc>
          <w:tcPr>
            <w:tcW w:w="2013" w:type="dxa"/>
          </w:tcPr>
          <w:p w14:paraId="43629A29" w14:textId="12F7663E" w:rsidR="00994F82" w:rsidRPr="00994F82" w:rsidRDefault="00994F82" w:rsidP="00396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  <w:b/>
                <w:bCs/>
              </w:rPr>
            </w:pPr>
            <w:r w:rsidRPr="00994F82">
              <w:rPr>
                <w:rFonts w:cstheme="minorHAnsi"/>
                <w:b/>
                <w:bCs/>
              </w:rPr>
              <w:t>Pracovný počítač</w:t>
            </w:r>
          </w:p>
          <w:p w14:paraId="381A1764" w14:textId="64F0D793" w:rsidR="00994F82" w:rsidRDefault="00994F82" w:rsidP="00396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Parametre:</w:t>
            </w:r>
          </w:p>
          <w:p w14:paraId="068B0889" w14:textId="0A15E2E0" w:rsidR="00994F82" w:rsidRDefault="00F80DE1" w:rsidP="00396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Procesor </w:t>
            </w:r>
            <w:r w:rsidR="00085B7B" w:rsidRPr="00085B7B">
              <w:rPr>
                <w:rFonts w:cstheme="minorHAnsi"/>
              </w:rPr>
              <w:t xml:space="preserve">16-jadrový, 32 vláken, </w:t>
            </w:r>
            <w:r>
              <w:rPr>
                <w:rFonts w:cstheme="minorHAnsi"/>
              </w:rPr>
              <w:t>grafická karta 4GB a viac</w:t>
            </w:r>
            <w:r w:rsidR="00085B7B" w:rsidRPr="00085B7B">
              <w:rPr>
                <w:rFonts w:cstheme="minorHAnsi"/>
              </w:rPr>
              <w:t>, RAM 32GB</w:t>
            </w:r>
            <w:r>
              <w:rPr>
                <w:rFonts w:cstheme="minorHAnsi"/>
              </w:rPr>
              <w:t xml:space="preserve"> a viac </w:t>
            </w:r>
          </w:p>
          <w:p w14:paraId="6C0145E6" w14:textId="77777777" w:rsidR="00994F82" w:rsidRDefault="00994F82"/>
        </w:tc>
        <w:tc>
          <w:tcPr>
            <w:tcW w:w="847" w:type="dxa"/>
            <w:vAlign w:val="center"/>
          </w:tcPr>
          <w:p w14:paraId="24D6D178" w14:textId="40E4BB02" w:rsidR="00994F82" w:rsidRDefault="00994F82" w:rsidP="0056627C">
            <w:pPr>
              <w:jc w:val="center"/>
            </w:pPr>
            <w:r>
              <w:t>2</w:t>
            </w:r>
          </w:p>
        </w:tc>
        <w:tc>
          <w:tcPr>
            <w:tcW w:w="1515" w:type="dxa"/>
          </w:tcPr>
          <w:p w14:paraId="07E37A99" w14:textId="78F9DE6C" w:rsidR="00994F82" w:rsidRDefault="00994F82"/>
        </w:tc>
        <w:tc>
          <w:tcPr>
            <w:tcW w:w="1658" w:type="dxa"/>
          </w:tcPr>
          <w:p w14:paraId="333F04AF" w14:textId="77777777" w:rsidR="00994F82" w:rsidRDefault="00994F82"/>
        </w:tc>
        <w:tc>
          <w:tcPr>
            <w:tcW w:w="1277" w:type="dxa"/>
          </w:tcPr>
          <w:p w14:paraId="3CE304BE" w14:textId="00E02D85" w:rsidR="00994F82" w:rsidRDefault="00994F82"/>
        </w:tc>
        <w:tc>
          <w:tcPr>
            <w:tcW w:w="1752" w:type="dxa"/>
          </w:tcPr>
          <w:p w14:paraId="6C39B999" w14:textId="77777777" w:rsidR="00994F82" w:rsidRDefault="00994F82"/>
        </w:tc>
      </w:tr>
      <w:tr w:rsidR="00994F82" w14:paraId="40A1651C" w14:textId="77777777" w:rsidTr="0056627C">
        <w:trPr>
          <w:trHeight w:val="1173"/>
        </w:trPr>
        <w:tc>
          <w:tcPr>
            <w:tcW w:w="2013" w:type="dxa"/>
          </w:tcPr>
          <w:p w14:paraId="59560EBA" w14:textId="77777777" w:rsidR="00994F82" w:rsidRDefault="00994F82" w:rsidP="00396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LCD Monitor</w:t>
            </w:r>
          </w:p>
          <w:p w14:paraId="169631B7" w14:textId="77777777" w:rsidR="00994F82" w:rsidRDefault="00994F82" w:rsidP="00396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Parametre:</w:t>
            </w:r>
          </w:p>
          <w:p w14:paraId="6F201AF3" w14:textId="48B7385C" w:rsidR="00994F82" w:rsidRPr="00994F82" w:rsidRDefault="00085B7B" w:rsidP="00396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</w:rPr>
            </w:pPr>
            <w:r w:rsidRPr="00085B7B">
              <w:rPr>
                <w:rFonts w:cstheme="minorHAnsi"/>
              </w:rPr>
              <w:t xml:space="preserve">27“ LCD monitor </w:t>
            </w:r>
            <w:proofErr w:type="spellStart"/>
            <w:r w:rsidRPr="00085B7B">
              <w:rPr>
                <w:rFonts w:cstheme="minorHAnsi"/>
              </w:rPr>
              <w:t>Quad</w:t>
            </w:r>
            <w:proofErr w:type="spellEnd"/>
            <w:r w:rsidRPr="00085B7B">
              <w:rPr>
                <w:rFonts w:cstheme="minorHAnsi"/>
              </w:rPr>
              <w:t xml:space="preserve"> HD 2560x1440, frekvencia 75 Hz</w:t>
            </w:r>
            <w:r w:rsidR="00F80DE1">
              <w:rPr>
                <w:rFonts w:cstheme="minorHAnsi"/>
              </w:rPr>
              <w:t xml:space="preserve"> a viac</w:t>
            </w:r>
          </w:p>
        </w:tc>
        <w:tc>
          <w:tcPr>
            <w:tcW w:w="847" w:type="dxa"/>
            <w:vAlign w:val="center"/>
          </w:tcPr>
          <w:p w14:paraId="3DB6BD4F" w14:textId="3E222E4B" w:rsidR="00994F82" w:rsidRDefault="00994F82" w:rsidP="0056627C">
            <w:pPr>
              <w:jc w:val="center"/>
            </w:pPr>
            <w:r>
              <w:t>2</w:t>
            </w:r>
          </w:p>
        </w:tc>
        <w:tc>
          <w:tcPr>
            <w:tcW w:w="1515" w:type="dxa"/>
          </w:tcPr>
          <w:p w14:paraId="2689623B" w14:textId="77777777" w:rsidR="00994F82" w:rsidRDefault="00994F82"/>
        </w:tc>
        <w:tc>
          <w:tcPr>
            <w:tcW w:w="1658" w:type="dxa"/>
          </w:tcPr>
          <w:p w14:paraId="7F8A45CD" w14:textId="77777777" w:rsidR="00994F82" w:rsidRDefault="00994F82"/>
        </w:tc>
        <w:tc>
          <w:tcPr>
            <w:tcW w:w="1277" w:type="dxa"/>
          </w:tcPr>
          <w:p w14:paraId="76A4B78A" w14:textId="77777777" w:rsidR="00994F82" w:rsidRDefault="00994F82"/>
        </w:tc>
        <w:tc>
          <w:tcPr>
            <w:tcW w:w="1752" w:type="dxa"/>
          </w:tcPr>
          <w:p w14:paraId="282222E5" w14:textId="77777777" w:rsidR="00994F82" w:rsidRDefault="00994F82"/>
        </w:tc>
      </w:tr>
      <w:tr w:rsidR="00994F82" w14:paraId="6DF49FD6" w14:textId="77777777" w:rsidTr="0056627C">
        <w:trPr>
          <w:trHeight w:val="1173"/>
        </w:trPr>
        <w:tc>
          <w:tcPr>
            <w:tcW w:w="2013" w:type="dxa"/>
          </w:tcPr>
          <w:p w14:paraId="6C254F56" w14:textId="00BC7F98" w:rsidR="00994F82" w:rsidRPr="00085B7B" w:rsidRDefault="00994F82" w:rsidP="00085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Bezdrôtová klávesnica a</w:t>
            </w:r>
            <w:r w:rsidR="00085B7B">
              <w:rPr>
                <w:rFonts w:cstheme="minorHAnsi"/>
                <w:b/>
                <w:bCs/>
              </w:rPr>
              <w:t> </w:t>
            </w:r>
            <w:r>
              <w:rPr>
                <w:rFonts w:cstheme="minorHAnsi"/>
                <w:b/>
                <w:bCs/>
              </w:rPr>
              <w:t>myš</w:t>
            </w:r>
            <w:r w:rsidR="00085B7B">
              <w:rPr>
                <w:rFonts w:cstheme="minorHAnsi"/>
                <w:b/>
                <w:bCs/>
              </w:rPr>
              <w:br/>
            </w:r>
          </w:p>
        </w:tc>
        <w:tc>
          <w:tcPr>
            <w:tcW w:w="847" w:type="dxa"/>
            <w:vAlign w:val="center"/>
          </w:tcPr>
          <w:p w14:paraId="6E617CBE" w14:textId="4056B6AF" w:rsidR="00994F82" w:rsidRDefault="00994F82" w:rsidP="0056627C">
            <w:pPr>
              <w:jc w:val="center"/>
            </w:pPr>
            <w:r>
              <w:t>2</w:t>
            </w:r>
          </w:p>
        </w:tc>
        <w:tc>
          <w:tcPr>
            <w:tcW w:w="1515" w:type="dxa"/>
          </w:tcPr>
          <w:p w14:paraId="2CFB7172" w14:textId="77777777" w:rsidR="00994F82" w:rsidRDefault="00994F82"/>
        </w:tc>
        <w:tc>
          <w:tcPr>
            <w:tcW w:w="1658" w:type="dxa"/>
          </w:tcPr>
          <w:p w14:paraId="453BF5F6" w14:textId="77777777" w:rsidR="00994F82" w:rsidRDefault="00994F82"/>
        </w:tc>
        <w:tc>
          <w:tcPr>
            <w:tcW w:w="1277" w:type="dxa"/>
          </w:tcPr>
          <w:p w14:paraId="2857A626" w14:textId="77777777" w:rsidR="00994F82" w:rsidRDefault="00994F82"/>
        </w:tc>
        <w:tc>
          <w:tcPr>
            <w:tcW w:w="1752" w:type="dxa"/>
          </w:tcPr>
          <w:p w14:paraId="458DDA18" w14:textId="77777777" w:rsidR="00994F82" w:rsidRDefault="00994F82"/>
        </w:tc>
      </w:tr>
      <w:tr w:rsidR="00994F82" w14:paraId="7D5DC964" w14:textId="77777777" w:rsidTr="0056627C">
        <w:trPr>
          <w:trHeight w:val="1173"/>
        </w:trPr>
        <w:tc>
          <w:tcPr>
            <w:tcW w:w="2013" w:type="dxa"/>
          </w:tcPr>
          <w:p w14:paraId="621AAA9C" w14:textId="77777777" w:rsidR="00994F82" w:rsidRDefault="00994F82" w:rsidP="00396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Projektor</w:t>
            </w:r>
          </w:p>
          <w:p w14:paraId="5009D234" w14:textId="374605BB" w:rsidR="00994F82" w:rsidRPr="00994F82" w:rsidRDefault="00994F82" w:rsidP="00396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Parametre:</w:t>
            </w:r>
            <w:r w:rsidR="00085B7B">
              <w:rPr>
                <w:rFonts w:cstheme="minorHAnsi"/>
              </w:rPr>
              <w:t xml:space="preserve"> </w:t>
            </w:r>
            <w:proofErr w:type="spellStart"/>
            <w:r w:rsidR="00085B7B">
              <w:rPr>
                <w:rFonts w:cstheme="minorHAnsi"/>
              </w:rPr>
              <w:t>Full</w:t>
            </w:r>
            <w:proofErr w:type="spellEnd"/>
            <w:r w:rsidR="00085B7B">
              <w:rPr>
                <w:rFonts w:cstheme="minorHAnsi"/>
              </w:rPr>
              <w:t xml:space="preserve"> HD, natívne rozlíšenie, 1920x1080</w:t>
            </w:r>
          </w:p>
        </w:tc>
        <w:tc>
          <w:tcPr>
            <w:tcW w:w="847" w:type="dxa"/>
            <w:vAlign w:val="center"/>
          </w:tcPr>
          <w:p w14:paraId="23D1E9B6" w14:textId="3CEAAE49" w:rsidR="00994F82" w:rsidRDefault="00994F82" w:rsidP="0056627C">
            <w:pPr>
              <w:jc w:val="center"/>
            </w:pPr>
            <w:r>
              <w:t>1</w:t>
            </w:r>
          </w:p>
        </w:tc>
        <w:tc>
          <w:tcPr>
            <w:tcW w:w="1515" w:type="dxa"/>
          </w:tcPr>
          <w:p w14:paraId="46FFB645" w14:textId="77777777" w:rsidR="00994F82" w:rsidRDefault="00994F82"/>
        </w:tc>
        <w:tc>
          <w:tcPr>
            <w:tcW w:w="1658" w:type="dxa"/>
          </w:tcPr>
          <w:p w14:paraId="5B005606" w14:textId="77777777" w:rsidR="00994F82" w:rsidRDefault="00994F82"/>
        </w:tc>
        <w:tc>
          <w:tcPr>
            <w:tcW w:w="1277" w:type="dxa"/>
          </w:tcPr>
          <w:p w14:paraId="36F0FFAB" w14:textId="77777777" w:rsidR="00994F82" w:rsidRDefault="00994F82"/>
        </w:tc>
        <w:tc>
          <w:tcPr>
            <w:tcW w:w="1752" w:type="dxa"/>
          </w:tcPr>
          <w:p w14:paraId="568D14A4" w14:textId="77777777" w:rsidR="00994F82" w:rsidRDefault="00994F82"/>
        </w:tc>
      </w:tr>
      <w:tr w:rsidR="00994F82" w14:paraId="291F0642" w14:textId="77777777" w:rsidTr="0056627C">
        <w:trPr>
          <w:trHeight w:val="1173"/>
        </w:trPr>
        <w:tc>
          <w:tcPr>
            <w:tcW w:w="2013" w:type="dxa"/>
          </w:tcPr>
          <w:p w14:paraId="15C152CD" w14:textId="77777777" w:rsidR="00994F82" w:rsidRDefault="00994F82" w:rsidP="00396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Interaktívna tabuľa</w:t>
            </w:r>
          </w:p>
          <w:p w14:paraId="2161D8A3" w14:textId="535506A9" w:rsidR="00994F82" w:rsidRPr="00994F82" w:rsidRDefault="00994F82" w:rsidP="00396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Parametre:</w:t>
            </w:r>
            <w:r w:rsidR="00085B7B">
              <w:rPr>
                <w:rFonts w:cstheme="minorHAnsi"/>
              </w:rPr>
              <w:t xml:space="preserve"> 78-palcová uhlopriečka</w:t>
            </w:r>
            <w:r w:rsidR="00F80DE1">
              <w:rPr>
                <w:rFonts w:cstheme="minorHAnsi"/>
              </w:rPr>
              <w:t xml:space="preserve"> a viac</w:t>
            </w:r>
            <w:r w:rsidR="00085B7B">
              <w:rPr>
                <w:rFonts w:cstheme="minorHAnsi"/>
              </w:rPr>
              <w:t>, 10 dotykov súčasne perom/prstom, magnetická</w:t>
            </w:r>
          </w:p>
        </w:tc>
        <w:tc>
          <w:tcPr>
            <w:tcW w:w="847" w:type="dxa"/>
            <w:vAlign w:val="center"/>
          </w:tcPr>
          <w:p w14:paraId="41C0B144" w14:textId="25F0866D" w:rsidR="00994F82" w:rsidRDefault="00994F82" w:rsidP="0056627C">
            <w:pPr>
              <w:jc w:val="center"/>
            </w:pPr>
            <w:r>
              <w:t>1</w:t>
            </w:r>
          </w:p>
        </w:tc>
        <w:tc>
          <w:tcPr>
            <w:tcW w:w="1515" w:type="dxa"/>
          </w:tcPr>
          <w:p w14:paraId="185D658E" w14:textId="77777777" w:rsidR="00994F82" w:rsidRDefault="00994F82"/>
        </w:tc>
        <w:tc>
          <w:tcPr>
            <w:tcW w:w="1658" w:type="dxa"/>
          </w:tcPr>
          <w:p w14:paraId="520DC8FC" w14:textId="77777777" w:rsidR="00994F82" w:rsidRDefault="00994F82"/>
        </w:tc>
        <w:tc>
          <w:tcPr>
            <w:tcW w:w="1277" w:type="dxa"/>
          </w:tcPr>
          <w:p w14:paraId="75E44190" w14:textId="77777777" w:rsidR="00994F82" w:rsidRDefault="00994F82"/>
        </w:tc>
        <w:tc>
          <w:tcPr>
            <w:tcW w:w="1752" w:type="dxa"/>
          </w:tcPr>
          <w:p w14:paraId="50B41F3B" w14:textId="77777777" w:rsidR="00994F82" w:rsidRDefault="00994F82"/>
        </w:tc>
      </w:tr>
      <w:tr w:rsidR="00994F82" w14:paraId="509F1BE9" w14:textId="77777777" w:rsidTr="0056627C">
        <w:trPr>
          <w:trHeight w:val="1173"/>
        </w:trPr>
        <w:tc>
          <w:tcPr>
            <w:tcW w:w="2013" w:type="dxa"/>
          </w:tcPr>
          <w:p w14:paraId="7A419F90" w14:textId="3F93AC6F" w:rsidR="00994F82" w:rsidRDefault="00994F82" w:rsidP="00396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</w:rPr>
              <w:t>Lumion</w:t>
            </w:r>
            <w:proofErr w:type="spellEnd"/>
            <w:r>
              <w:rPr>
                <w:rFonts w:cstheme="minorHAnsi"/>
                <w:b/>
                <w:bCs/>
              </w:rPr>
              <w:t xml:space="preserve"> PRO 12.5</w:t>
            </w:r>
            <w:r w:rsidR="00F80DE1">
              <w:rPr>
                <w:rFonts w:cstheme="minorHAnsi"/>
                <w:b/>
                <w:bCs/>
              </w:rPr>
              <w:br/>
            </w:r>
            <w:r w:rsidR="00F80DE1">
              <w:rPr>
                <w:rFonts w:cstheme="minorHAnsi"/>
              </w:rPr>
              <w:t>Parametre:</w:t>
            </w:r>
            <w:r w:rsidR="00F80DE1">
              <w:rPr>
                <w:rFonts w:cstheme="minorHAnsi"/>
              </w:rPr>
              <w:t xml:space="preserve"> a vyššia verzia</w:t>
            </w:r>
          </w:p>
        </w:tc>
        <w:tc>
          <w:tcPr>
            <w:tcW w:w="847" w:type="dxa"/>
            <w:vAlign w:val="center"/>
          </w:tcPr>
          <w:p w14:paraId="429355F1" w14:textId="1F815F1F" w:rsidR="00994F82" w:rsidRDefault="00994F82" w:rsidP="0056627C">
            <w:pPr>
              <w:jc w:val="center"/>
            </w:pPr>
            <w:r>
              <w:t>1</w:t>
            </w:r>
          </w:p>
        </w:tc>
        <w:tc>
          <w:tcPr>
            <w:tcW w:w="1515" w:type="dxa"/>
          </w:tcPr>
          <w:p w14:paraId="2954D77E" w14:textId="77777777" w:rsidR="00994F82" w:rsidRDefault="00994F82"/>
        </w:tc>
        <w:tc>
          <w:tcPr>
            <w:tcW w:w="1658" w:type="dxa"/>
          </w:tcPr>
          <w:p w14:paraId="36DBC78E" w14:textId="77777777" w:rsidR="00994F82" w:rsidRDefault="00994F82"/>
        </w:tc>
        <w:tc>
          <w:tcPr>
            <w:tcW w:w="1277" w:type="dxa"/>
          </w:tcPr>
          <w:p w14:paraId="288350B4" w14:textId="77777777" w:rsidR="00994F82" w:rsidRDefault="00994F82"/>
        </w:tc>
        <w:tc>
          <w:tcPr>
            <w:tcW w:w="1752" w:type="dxa"/>
          </w:tcPr>
          <w:p w14:paraId="50BBD31F" w14:textId="77777777" w:rsidR="00994F82" w:rsidRDefault="00994F82"/>
        </w:tc>
      </w:tr>
      <w:tr w:rsidR="00994F82" w14:paraId="6879CCA0" w14:textId="77777777" w:rsidTr="0056627C">
        <w:trPr>
          <w:trHeight w:val="1173"/>
        </w:trPr>
        <w:tc>
          <w:tcPr>
            <w:tcW w:w="2013" w:type="dxa"/>
          </w:tcPr>
          <w:p w14:paraId="0D1B4CEC" w14:textId="77777777" w:rsidR="00994F82" w:rsidRDefault="00994F82" w:rsidP="00396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</w:rPr>
              <w:t>Archicad</w:t>
            </w:r>
            <w:proofErr w:type="spellEnd"/>
            <w:r>
              <w:rPr>
                <w:rFonts w:cstheme="minorHAnsi"/>
                <w:b/>
                <w:bCs/>
              </w:rPr>
              <w:t xml:space="preserve"> 26</w:t>
            </w:r>
          </w:p>
          <w:p w14:paraId="49641C9A" w14:textId="6B62AE55" w:rsidR="00F80DE1" w:rsidRDefault="00F80DE1" w:rsidP="00396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Parametre: a vyššia verzia</w:t>
            </w:r>
          </w:p>
        </w:tc>
        <w:tc>
          <w:tcPr>
            <w:tcW w:w="847" w:type="dxa"/>
            <w:vAlign w:val="center"/>
          </w:tcPr>
          <w:p w14:paraId="20AA295F" w14:textId="4700E8D8" w:rsidR="00994F82" w:rsidRDefault="00994F82" w:rsidP="0056627C">
            <w:pPr>
              <w:jc w:val="center"/>
            </w:pPr>
            <w:r>
              <w:t>2</w:t>
            </w:r>
          </w:p>
        </w:tc>
        <w:tc>
          <w:tcPr>
            <w:tcW w:w="1515" w:type="dxa"/>
          </w:tcPr>
          <w:p w14:paraId="3B01EACB" w14:textId="77777777" w:rsidR="00994F82" w:rsidRDefault="00994F82"/>
        </w:tc>
        <w:tc>
          <w:tcPr>
            <w:tcW w:w="1658" w:type="dxa"/>
          </w:tcPr>
          <w:p w14:paraId="539939F3" w14:textId="77777777" w:rsidR="00994F82" w:rsidRDefault="00994F82"/>
        </w:tc>
        <w:tc>
          <w:tcPr>
            <w:tcW w:w="1277" w:type="dxa"/>
          </w:tcPr>
          <w:p w14:paraId="3850EEB4" w14:textId="77777777" w:rsidR="00994F82" w:rsidRDefault="00994F82"/>
        </w:tc>
        <w:tc>
          <w:tcPr>
            <w:tcW w:w="1752" w:type="dxa"/>
          </w:tcPr>
          <w:p w14:paraId="13E2378D" w14:textId="77777777" w:rsidR="00994F82" w:rsidRDefault="00994F82"/>
        </w:tc>
      </w:tr>
      <w:tr w:rsidR="00994F82" w14:paraId="2AB1264A" w14:textId="77777777" w:rsidTr="0056627C">
        <w:trPr>
          <w:trHeight w:val="1173"/>
        </w:trPr>
        <w:tc>
          <w:tcPr>
            <w:tcW w:w="2013" w:type="dxa"/>
          </w:tcPr>
          <w:p w14:paraId="3F999EB5" w14:textId="77777777" w:rsidR="00994F82" w:rsidRDefault="00994F82" w:rsidP="00396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Idea </w:t>
            </w:r>
            <w:proofErr w:type="spellStart"/>
            <w:r>
              <w:rPr>
                <w:rFonts w:cstheme="minorHAnsi"/>
                <w:b/>
                <w:bCs/>
              </w:rPr>
              <w:t>Statica</w:t>
            </w:r>
            <w:proofErr w:type="spellEnd"/>
            <w:r>
              <w:rPr>
                <w:rFonts w:cstheme="minorHAnsi"/>
                <w:b/>
                <w:bCs/>
              </w:rPr>
              <w:t xml:space="preserve"> STEEL</w:t>
            </w:r>
          </w:p>
          <w:p w14:paraId="2EDE2969" w14:textId="036A6092" w:rsidR="00F80DE1" w:rsidRDefault="00F80DE1" w:rsidP="00396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Parametre: a vyššia verzia</w:t>
            </w:r>
          </w:p>
        </w:tc>
        <w:tc>
          <w:tcPr>
            <w:tcW w:w="847" w:type="dxa"/>
            <w:vAlign w:val="center"/>
          </w:tcPr>
          <w:p w14:paraId="1BE77631" w14:textId="68FC16ED" w:rsidR="00994F82" w:rsidRDefault="00994F82" w:rsidP="0056627C">
            <w:pPr>
              <w:jc w:val="center"/>
            </w:pPr>
            <w:r>
              <w:t>1</w:t>
            </w:r>
          </w:p>
        </w:tc>
        <w:tc>
          <w:tcPr>
            <w:tcW w:w="1515" w:type="dxa"/>
          </w:tcPr>
          <w:p w14:paraId="19ADEF80" w14:textId="77777777" w:rsidR="00994F82" w:rsidRDefault="00994F82"/>
        </w:tc>
        <w:tc>
          <w:tcPr>
            <w:tcW w:w="1658" w:type="dxa"/>
          </w:tcPr>
          <w:p w14:paraId="40C9AFBB" w14:textId="77777777" w:rsidR="00994F82" w:rsidRDefault="00994F82"/>
        </w:tc>
        <w:tc>
          <w:tcPr>
            <w:tcW w:w="1277" w:type="dxa"/>
          </w:tcPr>
          <w:p w14:paraId="1467758C" w14:textId="77777777" w:rsidR="00994F82" w:rsidRDefault="00994F82"/>
        </w:tc>
        <w:tc>
          <w:tcPr>
            <w:tcW w:w="1752" w:type="dxa"/>
          </w:tcPr>
          <w:p w14:paraId="601542D1" w14:textId="77777777" w:rsidR="00994F82" w:rsidRDefault="00994F82"/>
        </w:tc>
      </w:tr>
      <w:tr w:rsidR="00994F82" w14:paraId="26E9A945" w14:textId="77777777" w:rsidTr="0056627C">
        <w:trPr>
          <w:trHeight w:val="1173"/>
        </w:trPr>
        <w:tc>
          <w:tcPr>
            <w:tcW w:w="2013" w:type="dxa"/>
          </w:tcPr>
          <w:p w14:paraId="4B688F57" w14:textId="70E833CB" w:rsidR="00994F82" w:rsidRDefault="00994F82" w:rsidP="003961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80"/>
              </w:tabs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SCIA verzia </w:t>
            </w:r>
            <w:proofErr w:type="spellStart"/>
            <w:r>
              <w:rPr>
                <w:rFonts w:cstheme="minorHAnsi"/>
                <w:b/>
                <w:bCs/>
              </w:rPr>
              <w:t>Profesional+Soilin</w:t>
            </w:r>
            <w:proofErr w:type="spellEnd"/>
            <w:r w:rsidR="00F80DE1">
              <w:rPr>
                <w:rFonts w:cstheme="minorHAnsi"/>
                <w:b/>
                <w:bCs/>
              </w:rPr>
              <w:br/>
            </w:r>
            <w:r w:rsidR="00F80DE1">
              <w:rPr>
                <w:rFonts w:cstheme="minorHAnsi"/>
              </w:rPr>
              <w:t>Parametre: a vyššia verzia</w:t>
            </w:r>
          </w:p>
        </w:tc>
        <w:tc>
          <w:tcPr>
            <w:tcW w:w="847" w:type="dxa"/>
            <w:vAlign w:val="center"/>
          </w:tcPr>
          <w:p w14:paraId="054FCC42" w14:textId="7830E446" w:rsidR="00994F82" w:rsidRDefault="00994F82" w:rsidP="0056627C">
            <w:pPr>
              <w:jc w:val="center"/>
            </w:pPr>
            <w:r>
              <w:t>1</w:t>
            </w:r>
          </w:p>
        </w:tc>
        <w:tc>
          <w:tcPr>
            <w:tcW w:w="1515" w:type="dxa"/>
          </w:tcPr>
          <w:p w14:paraId="615BB6AC" w14:textId="77777777" w:rsidR="00994F82" w:rsidRDefault="00994F82"/>
        </w:tc>
        <w:tc>
          <w:tcPr>
            <w:tcW w:w="1658" w:type="dxa"/>
          </w:tcPr>
          <w:p w14:paraId="167BD541" w14:textId="77777777" w:rsidR="00994F82" w:rsidRDefault="00994F82"/>
        </w:tc>
        <w:tc>
          <w:tcPr>
            <w:tcW w:w="1277" w:type="dxa"/>
          </w:tcPr>
          <w:p w14:paraId="27B0E041" w14:textId="77777777" w:rsidR="00994F82" w:rsidRDefault="00994F82"/>
        </w:tc>
        <w:tc>
          <w:tcPr>
            <w:tcW w:w="1752" w:type="dxa"/>
          </w:tcPr>
          <w:p w14:paraId="4797D596" w14:textId="77777777" w:rsidR="00994F82" w:rsidRDefault="00994F82"/>
        </w:tc>
      </w:tr>
      <w:tr w:rsidR="00994F82" w14:paraId="14DD3543" w14:textId="77777777" w:rsidTr="00994F82">
        <w:trPr>
          <w:trHeight w:val="1173"/>
        </w:trPr>
        <w:tc>
          <w:tcPr>
            <w:tcW w:w="6033" w:type="dxa"/>
            <w:gridSpan w:val="4"/>
          </w:tcPr>
          <w:p w14:paraId="1F0067D6" w14:textId="186594DA" w:rsidR="00994F82" w:rsidRDefault="00994F82">
            <w:r>
              <w:rPr>
                <w:rFonts w:cstheme="minorHAnsi"/>
                <w:b/>
                <w:bCs/>
              </w:rPr>
              <w:t>Spolu</w:t>
            </w:r>
            <w:bookmarkStart w:id="0" w:name="_GoBack"/>
            <w:bookmarkEnd w:id="0"/>
          </w:p>
        </w:tc>
        <w:tc>
          <w:tcPr>
            <w:tcW w:w="1277" w:type="dxa"/>
          </w:tcPr>
          <w:p w14:paraId="6D9C4E30" w14:textId="77777777" w:rsidR="00994F82" w:rsidRDefault="00994F82"/>
        </w:tc>
        <w:tc>
          <w:tcPr>
            <w:tcW w:w="1752" w:type="dxa"/>
          </w:tcPr>
          <w:p w14:paraId="2070724A" w14:textId="77777777" w:rsidR="00994F82" w:rsidRDefault="00994F82"/>
        </w:tc>
      </w:tr>
    </w:tbl>
    <w:p w14:paraId="7D53AD45" w14:textId="77777777" w:rsidR="00E06413" w:rsidRPr="00E06413" w:rsidRDefault="00E06413"/>
    <w:p w14:paraId="4CD350BA" w14:textId="61CCCEF4" w:rsidR="0066070B" w:rsidRDefault="0066070B"/>
    <w:p w14:paraId="092C4940" w14:textId="77809ABA" w:rsidR="0066070B" w:rsidRDefault="0066070B">
      <w:r>
        <w:t>V .............................................., dňa ...........................</w:t>
      </w:r>
    </w:p>
    <w:p w14:paraId="1BBCD047" w14:textId="358EED44" w:rsidR="0066070B" w:rsidRDefault="0066070B"/>
    <w:p w14:paraId="47310964" w14:textId="3F422A4E" w:rsidR="0066070B" w:rsidRDefault="0066070B"/>
    <w:p w14:paraId="50BCBF4A" w14:textId="77777777" w:rsidR="00106734" w:rsidRPr="004A2571" w:rsidRDefault="00106734" w:rsidP="00106734">
      <w:pPr>
        <w:pStyle w:val="Odsekzoznamu"/>
        <w:numPr>
          <w:ilvl w:val="0"/>
          <w:numId w:val="1"/>
        </w:numPr>
        <w:rPr>
          <w:b/>
          <w:bCs/>
        </w:rPr>
      </w:pPr>
      <w:r w:rsidRPr="004A2571">
        <w:rPr>
          <w:b/>
          <w:bCs/>
        </w:rPr>
        <w:t>Súčasťou tejto prílohy je aj identifikácia konkrétneho zariadenia vrátane jeho technických vlastností v zmysle špecifikácie uvedenej vo výzve na predkladanie ponuky.</w:t>
      </w:r>
    </w:p>
    <w:p w14:paraId="685DB82B" w14:textId="6E6F2E8C" w:rsidR="0066070B" w:rsidRDefault="0066070B"/>
    <w:p w14:paraId="3A59A466" w14:textId="1C04BA7E" w:rsidR="0066070B" w:rsidRDefault="0066070B"/>
    <w:p w14:paraId="7D2CBEA8" w14:textId="3709AAA1" w:rsidR="007F0E10" w:rsidRDefault="0066070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0E10">
        <w:t xml:space="preserve">       </w:t>
      </w:r>
      <w:r>
        <w:t>.....................................................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0E10">
        <w:tab/>
        <w:t xml:space="preserve">             </w:t>
      </w:r>
      <w:r>
        <w:t>podpis a pečiatka uchádzača</w:t>
      </w:r>
      <w:r w:rsidR="007F0E10">
        <w:t>,</w:t>
      </w:r>
    </w:p>
    <w:p w14:paraId="7C733AA7" w14:textId="1EE1B9B3" w:rsidR="0066070B" w:rsidRDefault="007F0E10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resp. osoby oprávnenej konať za uchádzača </w:t>
      </w:r>
    </w:p>
    <w:sectPr w:rsidR="0066070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09FE2C" w14:textId="77777777" w:rsidR="009130C3" w:rsidRDefault="009130C3" w:rsidP="004E75D1">
      <w:r>
        <w:separator/>
      </w:r>
    </w:p>
  </w:endnote>
  <w:endnote w:type="continuationSeparator" w:id="0">
    <w:p w14:paraId="352B52D8" w14:textId="77777777" w:rsidR="009130C3" w:rsidRDefault="009130C3" w:rsidP="004E7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C7CCD" w14:textId="77777777" w:rsidR="009130C3" w:rsidRDefault="009130C3" w:rsidP="004E75D1">
      <w:r>
        <w:separator/>
      </w:r>
    </w:p>
  </w:footnote>
  <w:footnote w:type="continuationSeparator" w:id="0">
    <w:p w14:paraId="4FA6AF1A" w14:textId="77777777" w:rsidR="009130C3" w:rsidRDefault="009130C3" w:rsidP="004E7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1EDD2" w14:textId="5E2630F6" w:rsidR="004E75D1" w:rsidRDefault="004E75D1">
    <w:pPr>
      <w:pStyle w:val="Hlavika"/>
    </w:pPr>
    <w:r>
      <w:t xml:space="preserve">Príloha č. </w:t>
    </w:r>
    <w:r w:rsidR="00500AE4">
      <w:t>1</w:t>
    </w:r>
    <w:r>
      <w:t xml:space="preserve"> – </w:t>
    </w:r>
    <w:r w:rsidR="00D51929">
      <w:t>Návrh na plnenie kritérií</w:t>
    </w:r>
  </w:p>
  <w:p w14:paraId="4A289B92" w14:textId="77777777" w:rsidR="004E75D1" w:rsidRDefault="004E75D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44B22"/>
    <w:multiLevelType w:val="hybridMultilevel"/>
    <w:tmpl w:val="16089178"/>
    <w:lvl w:ilvl="0" w:tplc="33640932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5D1"/>
    <w:rsid w:val="000419F5"/>
    <w:rsid w:val="00085B7B"/>
    <w:rsid w:val="000E0C14"/>
    <w:rsid w:val="00106734"/>
    <w:rsid w:val="001728E4"/>
    <w:rsid w:val="002A621E"/>
    <w:rsid w:val="003166D6"/>
    <w:rsid w:val="003961C5"/>
    <w:rsid w:val="003E1284"/>
    <w:rsid w:val="00412990"/>
    <w:rsid w:val="004E75D1"/>
    <w:rsid w:val="00500AE4"/>
    <w:rsid w:val="0056627C"/>
    <w:rsid w:val="0066070B"/>
    <w:rsid w:val="006B160F"/>
    <w:rsid w:val="006C1573"/>
    <w:rsid w:val="0075534D"/>
    <w:rsid w:val="007F0E10"/>
    <w:rsid w:val="00895062"/>
    <w:rsid w:val="008A044E"/>
    <w:rsid w:val="008C21BB"/>
    <w:rsid w:val="009130C3"/>
    <w:rsid w:val="00971811"/>
    <w:rsid w:val="00971A45"/>
    <w:rsid w:val="00994F82"/>
    <w:rsid w:val="00B53736"/>
    <w:rsid w:val="00B63177"/>
    <w:rsid w:val="00C6027E"/>
    <w:rsid w:val="00CD2C30"/>
    <w:rsid w:val="00D51929"/>
    <w:rsid w:val="00DB64B3"/>
    <w:rsid w:val="00E06413"/>
    <w:rsid w:val="00F8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FFFF5"/>
  <w15:chartTrackingRefBased/>
  <w15:docId w15:val="{315A602F-A7CE-B04D-AF9A-35A67E0DD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E75D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E75D1"/>
  </w:style>
  <w:style w:type="paragraph" w:styleId="Pta">
    <w:name w:val="footer"/>
    <w:basedOn w:val="Normlny"/>
    <w:link w:val="PtaChar"/>
    <w:uiPriority w:val="99"/>
    <w:unhideWhenUsed/>
    <w:rsid w:val="004E75D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E75D1"/>
  </w:style>
  <w:style w:type="table" w:styleId="Mriekatabuky">
    <w:name w:val="Table Grid"/>
    <w:basedOn w:val="Normlnatabuka"/>
    <w:uiPriority w:val="39"/>
    <w:rsid w:val="004E7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0E0C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020491-1FF0-4E25-A506-FB3AE3B51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EdoPC</cp:lastModifiedBy>
  <cp:revision>8</cp:revision>
  <dcterms:created xsi:type="dcterms:W3CDTF">2022-12-28T14:46:00Z</dcterms:created>
  <dcterms:modified xsi:type="dcterms:W3CDTF">2023-01-25T16:04:00Z</dcterms:modified>
</cp:coreProperties>
</file>